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03-06/2026/1839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Горловка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«Кировское», ДНР, г. Кировское, ул. Асфальтная,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«Енакиево», ДНР, г. Енакиево, ул. Щербакова,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«Горловка», ДНР, г. Горловка, ул. Пушкинская, д.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Первомайское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Ровный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Вентиляционная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Асфальтная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Асфальтная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Баратынского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Юнокоммунаровск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Бажова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Юнокоммунаровск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Юнокоммунаровск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Красные Зори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Софиевка / Карло-Марксово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21H-084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21H-084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Софиевка / Карло-Марксово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Турутина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ХХ Партсъезда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Красные Зори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Юнокоммунаровск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Бажова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Юнокоммунаровск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Баратынского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Юнокоммунаровск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Асфальтная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Асфальтная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Вентиляционная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Ровный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Первомайское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16:00; 16:30; 17:00; 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21:00;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20:45; 21:15; 21:45; 22:15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21:35; 22:05; 22:35; 23:05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21:55; 22:25; 22:55; 23:25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10:10; 10:40; 11:10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11:45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10:35; 11:05; 11:35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12:15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11:10; 11:40; 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12:35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11:30; 12:00; 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12:25;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11:50; 12:20; 12:50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12:50;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12:25; 12:45; 13:25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15:00; 15:30; 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